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603D" w14:textId="5B0EC787" w:rsidR="00EC5024" w:rsidRPr="00086F77" w:rsidRDefault="00EC5024" w:rsidP="2619E446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2619E446">
        <w:rPr>
          <w:rFonts w:ascii="Arial" w:hAnsi="Arial" w:cs="Arial"/>
          <w:b/>
          <w:bCs/>
          <w:sz w:val="24"/>
          <w:szCs w:val="24"/>
        </w:rPr>
        <w:t xml:space="preserve">Primary School </w:t>
      </w:r>
      <w:r w:rsidR="000206F2">
        <w:rPr>
          <w:rFonts w:ascii="Arial" w:hAnsi="Arial" w:cs="Arial"/>
          <w:b/>
          <w:bCs/>
          <w:sz w:val="24"/>
          <w:szCs w:val="24"/>
        </w:rPr>
        <w:t xml:space="preserve">and Junior School </w:t>
      </w:r>
      <w:r w:rsidR="00B7173F" w:rsidRPr="2619E446">
        <w:rPr>
          <w:rFonts w:ascii="Arial" w:hAnsi="Arial" w:cs="Arial"/>
          <w:b/>
          <w:bCs/>
          <w:sz w:val="24"/>
          <w:szCs w:val="24"/>
        </w:rPr>
        <w:t xml:space="preserve">Admission Appeals Timetable </w:t>
      </w:r>
      <w:r w:rsidR="003A662C" w:rsidRPr="2619E446">
        <w:rPr>
          <w:rFonts w:ascii="Arial" w:hAnsi="Arial" w:cs="Arial"/>
          <w:b/>
          <w:bCs/>
          <w:sz w:val="24"/>
          <w:szCs w:val="24"/>
        </w:rPr>
        <w:t>20</w:t>
      </w:r>
      <w:r w:rsidR="004520A3" w:rsidRPr="2619E446">
        <w:rPr>
          <w:rFonts w:ascii="Arial" w:hAnsi="Arial" w:cs="Arial"/>
          <w:b/>
          <w:bCs/>
          <w:sz w:val="24"/>
          <w:szCs w:val="24"/>
        </w:rPr>
        <w:t>2</w:t>
      </w:r>
      <w:r w:rsidR="00974629">
        <w:rPr>
          <w:rFonts w:ascii="Arial" w:hAnsi="Arial" w:cs="Arial"/>
          <w:b/>
          <w:bCs/>
          <w:sz w:val="24"/>
          <w:szCs w:val="24"/>
        </w:rPr>
        <w:t>5</w:t>
      </w:r>
    </w:p>
    <w:p w14:paraId="5852CA38" w14:textId="431A0B75" w:rsidR="00311F26" w:rsidRPr="00086F77" w:rsidRDefault="00311F26" w:rsidP="2619E446">
      <w:pPr>
        <w:rPr>
          <w:rFonts w:ascii="Arial" w:hAnsi="Arial" w:cs="Arial"/>
          <w:sz w:val="24"/>
          <w:szCs w:val="24"/>
        </w:rPr>
      </w:pPr>
      <w:r w:rsidRPr="2619E446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3A662C" w:rsidRPr="2619E446">
        <w:rPr>
          <w:rFonts w:ascii="Arial" w:hAnsi="Arial" w:cs="Arial"/>
          <w:b/>
          <w:bCs/>
          <w:sz w:val="24"/>
          <w:szCs w:val="24"/>
        </w:rPr>
        <w:t>20</w:t>
      </w:r>
      <w:r w:rsidR="004520A3" w:rsidRPr="2619E446">
        <w:rPr>
          <w:rFonts w:ascii="Arial" w:hAnsi="Arial" w:cs="Arial"/>
          <w:b/>
          <w:bCs/>
          <w:sz w:val="24"/>
          <w:szCs w:val="24"/>
        </w:rPr>
        <w:t>2</w:t>
      </w:r>
      <w:r w:rsidR="00974629">
        <w:rPr>
          <w:rFonts w:ascii="Arial" w:hAnsi="Arial" w:cs="Arial"/>
          <w:b/>
          <w:bCs/>
          <w:sz w:val="24"/>
          <w:szCs w:val="24"/>
        </w:rPr>
        <w:t>5</w:t>
      </w:r>
      <w:r w:rsidRPr="2619E446">
        <w:rPr>
          <w:rFonts w:ascii="Arial" w:hAnsi="Arial" w:cs="Arial"/>
          <w:b/>
          <w:bCs/>
          <w:sz w:val="24"/>
          <w:szCs w:val="24"/>
        </w:rPr>
        <w:t xml:space="preserve"> entry </w:t>
      </w:r>
    </w:p>
    <w:p w14:paraId="7B2499D0" w14:textId="1829E8A8" w:rsidR="00311F26" w:rsidRPr="00086F77" w:rsidRDefault="00311F26" w:rsidP="00311F26">
      <w:pPr>
        <w:rPr>
          <w:rFonts w:ascii="Arial" w:hAnsi="Arial" w:cs="Arial"/>
          <w:b/>
          <w:bCs/>
          <w:sz w:val="24"/>
        </w:rPr>
      </w:pPr>
      <w:r w:rsidRPr="00086F77">
        <w:rPr>
          <w:rFonts w:ascii="Arial" w:hAnsi="Arial" w:cs="Arial"/>
          <w:sz w:val="24"/>
        </w:rPr>
        <w:t xml:space="preserve">Appeals resulting from transfer applications for admission </w:t>
      </w:r>
      <w:r w:rsidR="002F7C08" w:rsidRPr="00086F77">
        <w:rPr>
          <w:rFonts w:ascii="Arial" w:hAnsi="Arial" w:cs="Arial"/>
          <w:sz w:val="24"/>
        </w:rPr>
        <w:t xml:space="preserve">to Reception or </w:t>
      </w:r>
      <w:r w:rsidR="00A87981" w:rsidRPr="00086F77">
        <w:rPr>
          <w:rFonts w:ascii="Arial" w:hAnsi="Arial" w:cs="Arial"/>
          <w:sz w:val="24"/>
        </w:rPr>
        <w:t>for transferring from an infant to a junior school</w:t>
      </w:r>
      <w:r w:rsidR="002F7C08" w:rsidRPr="00086F77">
        <w:rPr>
          <w:rFonts w:ascii="Arial" w:hAnsi="Arial" w:cs="Arial"/>
          <w:sz w:val="24"/>
        </w:rPr>
        <w:t xml:space="preserve"> for</w:t>
      </w:r>
      <w:r w:rsidRPr="00086F77">
        <w:rPr>
          <w:rFonts w:ascii="Arial" w:hAnsi="Arial" w:cs="Arial"/>
          <w:sz w:val="24"/>
        </w:rPr>
        <w:t xml:space="preserve"> September </w:t>
      </w:r>
      <w:r w:rsidR="003A662C" w:rsidRPr="00086F77">
        <w:rPr>
          <w:rFonts w:ascii="Arial" w:hAnsi="Arial" w:cs="Arial"/>
          <w:sz w:val="24"/>
        </w:rPr>
        <w:t>20</w:t>
      </w:r>
      <w:r w:rsidR="00C04A8B" w:rsidRPr="00086F77">
        <w:rPr>
          <w:rFonts w:ascii="Arial" w:hAnsi="Arial" w:cs="Arial"/>
          <w:sz w:val="24"/>
        </w:rPr>
        <w:t>2</w:t>
      </w:r>
      <w:r w:rsidR="00974629">
        <w:rPr>
          <w:rFonts w:ascii="Arial" w:hAnsi="Arial" w:cs="Arial"/>
          <w:sz w:val="24"/>
        </w:rPr>
        <w:t>5</w:t>
      </w:r>
      <w:r w:rsidRPr="00086F77">
        <w:rPr>
          <w:rFonts w:ascii="Arial" w:hAnsi="Arial" w:cs="Arial"/>
          <w:sz w:val="24"/>
        </w:rPr>
        <w:t xml:space="preserve"> will be heard according to the following timetable: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03"/>
        <w:gridCol w:w="4507"/>
      </w:tblGrid>
      <w:tr w:rsidR="00311F26" w:rsidRPr="00086F77" w14:paraId="7D725326" w14:textId="77777777" w:rsidTr="2A9C01B6">
        <w:trPr>
          <w:trHeight w:val="360"/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A7BD" w14:textId="77777777" w:rsidR="00BC6879" w:rsidRPr="00086F77" w:rsidRDefault="00311F26" w:rsidP="00311F26">
            <w:pPr>
              <w:rPr>
                <w:rFonts w:ascii="Arial" w:hAnsi="Arial" w:cs="Arial"/>
                <w:sz w:val="24"/>
              </w:rPr>
            </w:pPr>
            <w:r w:rsidRPr="00086F77">
              <w:rPr>
                <w:rFonts w:ascii="Arial" w:hAnsi="Arial" w:cs="Arial"/>
                <w:b/>
                <w:bCs/>
                <w:sz w:val="24"/>
              </w:rPr>
              <w:t>ACTION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DC25" w14:textId="77777777" w:rsidR="00BC6879" w:rsidRPr="00086F77" w:rsidRDefault="00311F26" w:rsidP="00311F26">
            <w:pPr>
              <w:rPr>
                <w:rFonts w:ascii="Arial" w:hAnsi="Arial" w:cs="Arial"/>
                <w:sz w:val="24"/>
              </w:rPr>
            </w:pPr>
            <w:r w:rsidRPr="00086F77">
              <w:rPr>
                <w:rFonts w:ascii="Arial" w:hAnsi="Arial" w:cs="Arial"/>
                <w:b/>
                <w:bCs/>
                <w:sz w:val="24"/>
              </w:rPr>
              <w:t>DEADLINE</w:t>
            </w:r>
          </w:p>
        </w:tc>
      </w:tr>
      <w:tr w:rsidR="00806018" w:rsidRPr="00086F77" w14:paraId="49B7C6F2" w14:textId="77777777" w:rsidTr="2A9C01B6">
        <w:trPr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CE599" w14:textId="77777777" w:rsidR="00806018" w:rsidRPr="000049D8" w:rsidRDefault="00806018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sz w:val="24"/>
              </w:rPr>
              <w:t>National Offer Day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0DDC0" w14:textId="764ABCE0" w:rsidR="00806018" w:rsidRPr="000049D8" w:rsidRDefault="076287E4" w:rsidP="2619E446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2619E446">
              <w:rPr>
                <w:rFonts w:ascii="Arial" w:hAnsi="Arial" w:cs="Arial"/>
                <w:sz w:val="24"/>
                <w:szCs w:val="24"/>
              </w:rPr>
              <w:t>1</w:t>
            </w:r>
            <w:r w:rsidR="000A15EF">
              <w:rPr>
                <w:rFonts w:ascii="Arial" w:hAnsi="Arial" w:cs="Arial"/>
                <w:sz w:val="24"/>
                <w:szCs w:val="24"/>
              </w:rPr>
              <w:t>6</w:t>
            </w:r>
            <w:r w:rsidRPr="2619E446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 w:rsidR="005D02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11F26" w:rsidRPr="00086F77" w14:paraId="74171381" w14:textId="77777777" w:rsidTr="2A9C01B6">
        <w:trPr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1499" w14:textId="77777777" w:rsidR="00BC6879" w:rsidRPr="000049D8" w:rsidRDefault="00311F26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sz w:val="24"/>
              </w:rPr>
              <w:t>Date by which an appeal must be submitted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ED87" w14:textId="6BC69A9C" w:rsidR="00BC6879" w:rsidRPr="000049D8" w:rsidRDefault="005D02E3" w:rsidP="2619E446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June </w:t>
            </w:r>
            <w:r w:rsidR="00DE7078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11F26" w:rsidRPr="00086F77" w14:paraId="16D72962" w14:textId="77777777" w:rsidTr="2A9C01B6">
        <w:trPr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364C" w14:textId="77777777" w:rsidR="00BC6879" w:rsidRPr="000049D8" w:rsidRDefault="00E41E08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sz w:val="24"/>
              </w:rPr>
              <w:t>Dates when appeals will be heard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D3F5" w14:textId="0C9136E1" w:rsidR="00BC6879" w:rsidRPr="000049D8" w:rsidRDefault="00311F26" w:rsidP="2619E446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2619E446">
              <w:rPr>
                <w:rFonts w:ascii="Arial" w:hAnsi="Arial" w:cs="Arial"/>
                <w:sz w:val="24"/>
                <w:szCs w:val="24"/>
              </w:rPr>
              <w:t>All appeal</w:t>
            </w:r>
            <w:r w:rsidR="00B7173F" w:rsidRPr="2619E446">
              <w:rPr>
                <w:rFonts w:ascii="Arial" w:hAnsi="Arial" w:cs="Arial"/>
                <w:sz w:val="24"/>
                <w:szCs w:val="24"/>
              </w:rPr>
              <w:t xml:space="preserve">s received by </w:t>
            </w:r>
            <w:r w:rsidR="007F37D8">
              <w:rPr>
                <w:rFonts w:ascii="Arial" w:hAnsi="Arial" w:cs="Arial"/>
                <w:sz w:val="24"/>
                <w:szCs w:val="24"/>
              </w:rPr>
              <w:t>the deadline</w:t>
            </w:r>
            <w:r w:rsidR="00D266EB" w:rsidRPr="2619E446">
              <w:rPr>
                <w:rFonts w:ascii="Arial" w:hAnsi="Arial" w:cs="Arial"/>
                <w:sz w:val="24"/>
                <w:szCs w:val="24"/>
              </w:rPr>
              <w:t xml:space="preserve"> will be heard</w:t>
            </w:r>
            <w:r w:rsidR="00125778" w:rsidRPr="2619E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9DC" w:rsidRPr="2619E446">
              <w:rPr>
                <w:rFonts w:ascii="Arial" w:hAnsi="Arial" w:cs="Arial"/>
                <w:sz w:val="24"/>
                <w:szCs w:val="24"/>
              </w:rPr>
              <w:t xml:space="preserve">on weekdays </w:t>
            </w:r>
            <w:r w:rsidR="00D61C16">
              <w:rPr>
                <w:rFonts w:ascii="Arial" w:hAnsi="Arial" w:cs="Arial"/>
                <w:sz w:val="24"/>
                <w:szCs w:val="24"/>
              </w:rPr>
              <w:t>from 1 July to 1</w:t>
            </w:r>
            <w:r w:rsidR="00DA6D8A">
              <w:rPr>
                <w:rFonts w:ascii="Arial" w:hAnsi="Arial" w:cs="Arial"/>
                <w:sz w:val="24"/>
                <w:szCs w:val="24"/>
              </w:rPr>
              <w:t>8</w:t>
            </w:r>
            <w:r w:rsidR="00D61C16"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 w:rsidR="00DA6D8A">
              <w:rPr>
                <w:rFonts w:ascii="Arial" w:hAnsi="Arial" w:cs="Arial"/>
                <w:sz w:val="24"/>
                <w:szCs w:val="24"/>
              </w:rPr>
              <w:t>5</w:t>
            </w:r>
            <w:r w:rsidR="00D6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274" w:rsidRPr="2619E446">
              <w:rPr>
                <w:rFonts w:ascii="Arial" w:hAnsi="Arial" w:cs="Arial"/>
                <w:sz w:val="24"/>
                <w:szCs w:val="24"/>
              </w:rPr>
              <w:t>(excluding school holidays)</w:t>
            </w:r>
            <w:r w:rsidR="008E6E96" w:rsidRPr="2619E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1F26" w:rsidRPr="00086F77" w14:paraId="053E6FD4" w14:textId="77777777" w:rsidTr="2A9C01B6">
        <w:trPr>
          <w:trHeight w:val="1282"/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6419" w14:textId="481ACD5C" w:rsidR="00BC6879" w:rsidRPr="000049D8" w:rsidRDefault="00E41E08" w:rsidP="2A9C01B6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2A9C01B6">
              <w:rPr>
                <w:rFonts w:ascii="Arial" w:hAnsi="Arial" w:cs="Arial"/>
                <w:sz w:val="24"/>
                <w:szCs w:val="24"/>
              </w:rPr>
              <w:t>Dates when a</w:t>
            </w:r>
            <w:r w:rsidR="00311F26" w:rsidRPr="2A9C01B6">
              <w:rPr>
                <w:rFonts w:ascii="Arial" w:hAnsi="Arial" w:cs="Arial"/>
                <w:sz w:val="24"/>
                <w:szCs w:val="24"/>
              </w:rPr>
              <w:t>ppellants will be notif</w:t>
            </w:r>
            <w:r w:rsidRPr="2A9C01B6">
              <w:rPr>
                <w:rFonts w:ascii="Arial" w:hAnsi="Arial" w:cs="Arial"/>
                <w:sz w:val="24"/>
                <w:szCs w:val="24"/>
              </w:rPr>
              <w:t>i</w:t>
            </w:r>
            <w:r w:rsidR="3DA6B16C" w:rsidRPr="2A9C01B6">
              <w:rPr>
                <w:rFonts w:ascii="Arial" w:hAnsi="Arial" w:cs="Arial"/>
                <w:sz w:val="24"/>
                <w:szCs w:val="24"/>
              </w:rPr>
              <w:t>ed</w:t>
            </w:r>
            <w:r w:rsidRPr="2A9C01B6">
              <w:rPr>
                <w:rFonts w:ascii="Arial" w:hAnsi="Arial" w:cs="Arial"/>
                <w:sz w:val="24"/>
                <w:szCs w:val="24"/>
              </w:rPr>
              <w:t xml:space="preserve"> of their appeal hearing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9BB0" w14:textId="51AADDA8" w:rsidR="00BC6879" w:rsidRPr="000049D8" w:rsidRDefault="00FD1738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sz w:val="24"/>
              </w:rPr>
              <w:t xml:space="preserve">10 school days </w:t>
            </w:r>
            <w:r w:rsidR="000D3A43" w:rsidRPr="000049D8">
              <w:rPr>
                <w:rFonts w:ascii="Arial" w:hAnsi="Arial" w:cs="Arial"/>
                <w:sz w:val="24"/>
              </w:rPr>
              <w:t>in advance of the hearing</w:t>
            </w:r>
          </w:p>
        </w:tc>
      </w:tr>
      <w:tr w:rsidR="00EC5024" w:rsidRPr="00086F77" w14:paraId="1691E44A" w14:textId="77777777" w:rsidTr="2A9C01B6">
        <w:trPr>
          <w:trHeight w:val="300"/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4D708" w14:textId="77777777" w:rsidR="00EC5024" w:rsidRPr="000049D8" w:rsidRDefault="00EC5024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sz w:val="24"/>
              </w:rPr>
              <w:t>Date by which the Clerk sends appeal papers to the parents, the panel and the admission authority</w:t>
            </w:r>
            <w:r w:rsidR="00DB2DA1" w:rsidRPr="000049D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20BF8" w14:textId="1E910519" w:rsidR="00420A9E" w:rsidRPr="000049D8" w:rsidRDefault="00DC0F97" w:rsidP="00DB2DA1">
            <w:pPr>
              <w:spacing w:before="240" w:line="240" w:lineRule="auto"/>
              <w:rPr>
                <w:rFonts w:ascii="Arial" w:hAnsi="Arial" w:cs="Arial"/>
                <w:bCs/>
                <w:sz w:val="24"/>
              </w:rPr>
            </w:pPr>
            <w:r w:rsidRPr="000049D8">
              <w:rPr>
                <w:rFonts w:ascii="Arial" w:hAnsi="Arial" w:cs="Arial"/>
                <w:bCs/>
                <w:sz w:val="24"/>
              </w:rPr>
              <w:t>7 working</w:t>
            </w:r>
            <w:r w:rsidR="00EC5024" w:rsidRPr="000049D8">
              <w:rPr>
                <w:rFonts w:ascii="Arial" w:hAnsi="Arial" w:cs="Arial"/>
                <w:bCs/>
                <w:sz w:val="24"/>
              </w:rPr>
              <w:t xml:space="preserve"> days before the appeal hearing</w:t>
            </w:r>
          </w:p>
        </w:tc>
      </w:tr>
      <w:tr w:rsidR="00311F26" w:rsidRPr="00086F77" w14:paraId="3362DF56" w14:textId="77777777" w:rsidTr="2A9C01B6">
        <w:trPr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B163" w14:textId="77777777" w:rsidR="00BC6879" w:rsidRPr="000049D8" w:rsidRDefault="00E41E08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bCs/>
                <w:sz w:val="24"/>
              </w:rPr>
              <w:t>Deadline for appellants to submit additional evidence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2040" w14:textId="34C161EF" w:rsidR="00BC6879" w:rsidRPr="000049D8" w:rsidRDefault="00484762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049D8">
              <w:rPr>
                <w:rFonts w:ascii="Arial" w:hAnsi="Arial" w:cs="Arial"/>
                <w:bCs/>
                <w:sz w:val="24"/>
              </w:rPr>
              <w:t>5</w:t>
            </w:r>
            <w:r w:rsidR="000D3A43" w:rsidRPr="000049D8">
              <w:rPr>
                <w:rFonts w:ascii="Arial" w:hAnsi="Arial" w:cs="Arial"/>
                <w:bCs/>
                <w:sz w:val="24"/>
              </w:rPr>
              <w:t xml:space="preserve"> working</w:t>
            </w:r>
            <w:r w:rsidR="00311F26" w:rsidRPr="000049D8">
              <w:rPr>
                <w:rFonts w:ascii="Arial" w:hAnsi="Arial" w:cs="Arial"/>
                <w:bCs/>
                <w:sz w:val="24"/>
              </w:rPr>
              <w:t xml:space="preserve"> days before the appeal hearing</w:t>
            </w:r>
            <w:r w:rsidR="00990166" w:rsidRPr="000049D8">
              <w:rPr>
                <w:rFonts w:ascii="Arial" w:hAnsi="Arial" w:cs="Arial"/>
                <w:bCs/>
                <w:sz w:val="24"/>
              </w:rPr>
              <w:t>.</w:t>
            </w:r>
          </w:p>
        </w:tc>
      </w:tr>
      <w:tr w:rsidR="00311F26" w:rsidRPr="00086F77" w14:paraId="587B827C" w14:textId="77777777" w:rsidTr="2A9C01B6">
        <w:trPr>
          <w:tblCellSpacing w:w="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C6E6" w14:textId="77777777" w:rsidR="00BC6879" w:rsidRPr="00086F77" w:rsidRDefault="00311F26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86F77">
              <w:rPr>
                <w:rFonts w:ascii="Arial" w:hAnsi="Arial" w:cs="Arial"/>
                <w:sz w:val="24"/>
              </w:rPr>
              <w:t>Decision</w:t>
            </w:r>
            <w:r w:rsidR="00E41E08" w:rsidRPr="00086F77">
              <w:rPr>
                <w:rFonts w:ascii="Arial" w:hAnsi="Arial" w:cs="Arial"/>
                <w:sz w:val="24"/>
              </w:rPr>
              <w:t xml:space="preserve"> letters sent to the Appellants.  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4B87" w14:textId="4F82EA27" w:rsidR="00BC6879" w:rsidRPr="00086F77" w:rsidRDefault="00311F26" w:rsidP="00DB2DA1">
            <w:pPr>
              <w:spacing w:before="240" w:line="240" w:lineRule="auto"/>
              <w:rPr>
                <w:rFonts w:ascii="Arial" w:hAnsi="Arial" w:cs="Arial"/>
                <w:sz w:val="24"/>
              </w:rPr>
            </w:pPr>
            <w:r w:rsidRPr="00086F77">
              <w:rPr>
                <w:rFonts w:ascii="Arial" w:hAnsi="Arial" w:cs="Arial"/>
                <w:bCs/>
                <w:sz w:val="24"/>
              </w:rPr>
              <w:t xml:space="preserve">Within </w:t>
            </w:r>
            <w:r w:rsidR="00654436">
              <w:rPr>
                <w:rFonts w:ascii="Arial" w:hAnsi="Arial" w:cs="Arial"/>
                <w:bCs/>
                <w:sz w:val="24"/>
              </w:rPr>
              <w:t>5</w:t>
            </w:r>
            <w:r w:rsidR="00213A99">
              <w:rPr>
                <w:rFonts w:ascii="Arial" w:hAnsi="Arial" w:cs="Arial"/>
                <w:bCs/>
                <w:sz w:val="24"/>
              </w:rPr>
              <w:t xml:space="preserve"> </w:t>
            </w:r>
            <w:r w:rsidR="00654436">
              <w:rPr>
                <w:rFonts w:ascii="Arial" w:hAnsi="Arial" w:cs="Arial"/>
                <w:bCs/>
                <w:sz w:val="24"/>
              </w:rPr>
              <w:t xml:space="preserve">school </w:t>
            </w:r>
            <w:r w:rsidRPr="00086F77">
              <w:rPr>
                <w:rFonts w:ascii="Arial" w:hAnsi="Arial" w:cs="Arial"/>
                <w:bCs/>
                <w:sz w:val="24"/>
              </w:rPr>
              <w:t>days of the appeal hearing</w:t>
            </w:r>
            <w:r w:rsidRPr="00086F77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086F77">
              <w:rPr>
                <w:rFonts w:ascii="Arial" w:hAnsi="Arial" w:cs="Arial"/>
                <w:bCs/>
                <w:sz w:val="24"/>
              </w:rPr>
              <w:t>(whenever possible)</w:t>
            </w:r>
          </w:p>
        </w:tc>
      </w:tr>
    </w:tbl>
    <w:p w14:paraId="1549C669" w14:textId="77777777" w:rsidR="00EC5024" w:rsidRPr="00086F77" w:rsidRDefault="00EC5024" w:rsidP="00642DC3">
      <w:pPr>
        <w:spacing w:after="0"/>
        <w:rPr>
          <w:rFonts w:ascii="Arial" w:hAnsi="Arial" w:cs="Arial"/>
          <w:b/>
          <w:bCs/>
          <w:sz w:val="24"/>
        </w:rPr>
      </w:pPr>
    </w:p>
    <w:p w14:paraId="1715B707" w14:textId="69CBCCCB" w:rsidR="00A94895" w:rsidRPr="00086F77" w:rsidRDefault="00311F26">
      <w:pPr>
        <w:rPr>
          <w:rFonts w:ascii="Arial" w:hAnsi="Arial" w:cs="Arial"/>
          <w:b/>
          <w:bCs/>
          <w:sz w:val="24"/>
        </w:rPr>
      </w:pPr>
      <w:r w:rsidRPr="00D4602B">
        <w:rPr>
          <w:rFonts w:ascii="Arial" w:hAnsi="Arial" w:cs="Arial"/>
          <w:b/>
          <w:bCs/>
          <w:sz w:val="24"/>
        </w:rPr>
        <w:t>Appeals</w:t>
      </w:r>
      <w:r w:rsidR="0020533D" w:rsidRPr="00D4602B">
        <w:rPr>
          <w:rFonts w:ascii="Arial" w:hAnsi="Arial" w:cs="Arial"/>
          <w:b/>
          <w:bCs/>
          <w:sz w:val="24"/>
        </w:rPr>
        <w:t xml:space="preserve"> lodged</w:t>
      </w:r>
      <w:r w:rsidRPr="00D4602B">
        <w:rPr>
          <w:rFonts w:ascii="Arial" w:hAnsi="Arial" w:cs="Arial"/>
          <w:b/>
          <w:bCs/>
          <w:sz w:val="24"/>
        </w:rPr>
        <w:t xml:space="preserve"> after </w:t>
      </w:r>
      <w:r w:rsidR="00DA55D7">
        <w:rPr>
          <w:rFonts w:ascii="Arial" w:hAnsi="Arial" w:cs="Arial"/>
          <w:b/>
          <w:bCs/>
          <w:sz w:val="24"/>
        </w:rPr>
        <w:t xml:space="preserve">the deadline </w:t>
      </w:r>
      <w:r w:rsidR="00577959" w:rsidRPr="00D4602B">
        <w:rPr>
          <w:rFonts w:ascii="Arial" w:hAnsi="Arial" w:cs="Arial"/>
          <w:b/>
          <w:bCs/>
          <w:sz w:val="24"/>
        </w:rPr>
        <w:t xml:space="preserve">may be heard </w:t>
      </w:r>
      <w:r w:rsidR="0060270C" w:rsidRPr="00D4602B">
        <w:rPr>
          <w:rFonts w:ascii="Arial" w:hAnsi="Arial" w:cs="Arial"/>
          <w:b/>
          <w:bCs/>
          <w:sz w:val="24"/>
        </w:rPr>
        <w:t xml:space="preserve">at a </w:t>
      </w:r>
      <w:r w:rsidR="00D206D7" w:rsidRPr="00D4602B">
        <w:rPr>
          <w:rFonts w:ascii="Arial" w:hAnsi="Arial" w:cs="Arial"/>
          <w:b/>
          <w:bCs/>
          <w:sz w:val="24"/>
        </w:rPr>
        <w:t>later</w:t>
      </w:r>
      <w:r w:rsidR="0060270C" w:rsidRPr="00D4602B">
        <w:rPr>
          <w:rFonts w:ascii="Arial" w:hAnsi="Arial" w:cs="Arial"/>
          <w:b/>
          <w:bCs/>
          <w:sz w:val="24"/>
        </w:rPr>
        <w:t xml:space="preserve"> date</w:t>
      </w:r>
      <w:r w:rsidR="00DA55D7">
        <w:rPr>
          <w:rFonts w:ascii="Arial" w:hAnsi="Arial" w:cs="Arial"/>
          <w:b/>
          <w:bCs/>
          <w:sz w:val="24"/>
        </w:rPr>
        <w:t xml:space="preserve"> in September</w:t>
      </w:r>
      <w:r w:rsidR="00D206D7" w:rsidRPr="00D4602B">
        <w:rPr>
          <w:rFonts w:ascii="Arial" w:hAnsi="Arial" w:cs="Arial"/>
          <w:b/>
          <w:bCs/>
          <w:sz w:val="24"/>
        </w:rPr>
        <w:t xml:space="preserve"> and after appeals received </w:t>
      </w:r>
      <w:r w:rsidR="0060270C" w:rsidRPr="00D4602B">
        <w:rPr>
          <w:rFonts w:ascii="Arial" w:hAnsi="Arial" w:cs="Arial"/>
          <w:b/>
          <w:bCs/>
          <w:sz w:val="24"/>
        </w:rPr>
        <w:t>by the deadline</w:t>
      </w:r>
      <w:r w:rsidRPr="00D4602B">
        <w:rPr>
          <w:rFonts w:ascii="Arial" w:hAnsi="Arial" w:cs="Arial"/>
          <w:b/>
          <w:bCs/>
          <w:sz w:val="24"/>
        </w:rPr>
        <w:t>.</w:t>
      </w:r>
    </w:p>
    <w:p w14:paraId="08147D69" w14:textId="4E753781" w:rsidR="00385173" w:rsidRPr="00C46052" w:rsidRDefault="00C46052" w:rsidP="008A7E79">
      <w:pPr>
        <w:rPr>
          <w:rFonts w:ascii="Arial" w:hAnsi="Arial" w:cs="Arial"/>
          <w:sz w:val="24"/>
          <w:szCs w:val="24"/>
        </w:rPr>
      </w:pPr>
      <w:r w:rsidRPr="26866C84">
        <w:rPr>
          <w:rFonts w:ascii="Arial" w:hAnsi="Arial" w:cs="Arial"/>
          <w:sz w:val="24"/>
          <w:szCs w:val="24"/>
        </w:rPr>
        <w:t xml:space="preserve">Further information about appealing </w:t>
      </w:r>
      <w:r w:rsidR="1D500BF9" w:rsidRPr="26866C84">
        <w:rPr>
          <w:rFonts w:ascii="Arial" w:hAnsi="Arial" w:cs="Arial"/>
          <w:sz w:val="24"/>
          <w:szCs w:val="24"/>
        </w:rPr>
        <w:t xml:space="preserve">and an appeal form </w:t>
      </w:r>
      <w:r w:rsidRPr="26866C84">
        <w:rPr>
          <w:rFonts w:ascii="Arial" w:hAnsi="Arial" w:cs="Arial"/>
          <w:sz w:val="24"/>
          <w:szCs w:val="24"/>
        </w:rPr>
        <w:t xml:space="preserve">can be found here: </w:t>
      </w:r>
      <w:hyperlink r:id="rId10">
        <w:r w:rsidRPr="26866C84">
          <w:rPr>
            <w:rStyle w:val="Hyperlink"/>
            <w:rFonts w:ascii="Arial" w:hAnsi="Arial" w:cs="Arial"/>
            <w:sz w:val="24"/>
            <w:szCs w:val="24"/>
          </w:rPr>
          <w:t>School admission appeals - London Borough of Richmond upon Thames</w:t>
        </w:r>
      </w:hyperlink>
    </w:p>
    <w:sectPr w:rsidR="00385173" w:rsidRPr="00C46052" w:rsidSect="001F21F9">
      <w:head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26B24" w14:textId="77777777" w:rsidR="00FD0D62" w:rsidRDefault="00FD0D62" w:rsidP="002952E5">
      <w:pPr>
        <w:spacing w:after="0" w:line="240" w:lineRule="auto"/>
      </w:pPr>
      <w:r>
        <w:separator/>
      </w:r>
    </w:p>
  </w:endnote>
  <w:endnote w:type="continuationSeparator" w:id="0">
    <w:p w14:paraId="243E73FC" w14:textId="77777777" w:rsidR="00FD0D62" w:rsidRDefault="00FD0D62" w:rsidP="002952E5">
      <w:pPr>
        <w:spacing w:after="0" w:line="240" w:lineRule="auto"/>
      </w:pPr>
      <w:r>
        <w:continuationSeparator/>
      </w:r>
    </w:p>
  </w:endnote>
  <w:endnote w:type="continuationNotice" w:id="1">
    <w:p w14:paraId="5A6EB626" w14:textId="77777777" w:rsidR="00920190" w:rsidRDefault="00920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D8620" w14:textId="77777777" w:rsidR="00FD0D62" w:rsidRDefault="00FD0D62" w:rsidP="002952E5">
      <w:pPr>
        <w:spacing w:after="0" w:line="240" w:lineRule="auto"/>
      </w:pPr>
      <w:r>
        <w:separator/>
      </w:r>
    </w:p>
  </w:footnote>
  <w:footnote w:type="continuationSeparator" w:id="0">
    <w:p w14:paraId="04AECED4" w14:textId="77777777" w:rsidR="00FD0D62" w:rsidRDefault="00FD0D62" w:rsidP="002952E5">
      <w:pPr>
        <w:spacing w:after="0" w:line="240" w:lineRule="auto"/>
      </w:pPr>
      <w:r>
        <w:continuationSeparator/>
      </w:r>
    </w:p>
  </w:footnote>
  <w:footnote w:type="continuationNotice" w:id="1">
    <w:p w14:paraId="00EE8F24" w14:textId="77777777" w:rsidR="00920190" w:rsidRDefault="00920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976A" w14:textId="211FD90C" w:rsidR="002952E5" w:rsidRDefault="002952E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D65A74" wp14:editId="404762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Text Box 1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0C414" w14:textId="27CF2371" w:rsidR="002952E5" w:rsidRPr="002952E5" w:rsidRDefault="002952E5" w:rsidP="002952E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952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65A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" o:allowincell="f" filled="f" stroked="f" strokeweight=".5pt">
              <v:textbox inset="20pt,0,,0">
                <w:txbxContent>
                  <w:p w14:paraId="7F50C414" w14:textId="27CF2371" w:rsidR="002952E5" w:rsidRPr="002952E5" w:rsidRDefault="002952E5" w:rsidP="002952E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952E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66D4"/>
    <w:multiLevelType w:val="hybridMultilevel"/>
    <w:tmpl w:val="41C6CDC8"/>
    <w:lvl w:ilvl="0" w:tplc="CB82E9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06AE1"/>
    <w:multiLevelType w:val="hybridMultilevel"/>
    <w:tmpl w:val="84287A32"/>
    <w:lvl w:ilvl="0" w:tplc="87C064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26"/>
    <w:rsid w:val="000049D8"/>
    <w:rsid w:val="00013E8E"/>
    <w:rsid w:val="000206F2"/>
    <w:rsid w:val="00023944"/>
    <w:rsid w:val="000325E5"/>
    <w:rsid w:val="00086F77"/>
    <w:rsid w:val="000A15EF"/>
    <w:rsid w:val="000B52F9"/>
    <w:rsid w:val="000D3A43"/>
    <w:rsid w:val="00101404"/>
    <w:rsid w:val="00125778"/>
    <w:rsid w:val="001275C6"/>
    <w:rsid w:val="00196C27"/>
    <w:rsid w:val="001F14C0"/>
    <w:rsid w:val="001F21F9"/>
    <w:rsid w:val="0020533D"/>
    <w:rsid w:val="00213A99"/>
    <w:rsid w:val="002314E3"/>
    <w:rsid w:val="0025021C"/>
    <w:rsid w:val="00266D9B"/>
    <w:rsid w:val="002952E5"/>
    <w:rsid w:val="002A1274"/>
    <w:rsid w:val="002F47C3"/>
    <w:rsid w:val="002F7C08"/>
    <w:rsid w:val="00311F26"/>
    <w:rsid w:val="00315C60"/>
    <w:rsid w:val="003761DB"/>
    <w:rsid w:val="00385173"/>
    <w:rsid w:val="003A662C"/>
    <w:rsid w:val="003B791F"/>
    <w:rsid w:val="003C03E4"/>
    <w:rsid w:val="003C57D0"/>
    <w:rsid w:val="003D1FB0"/>
    <w:rsid w:val="003F609A"/>
    <w:rsid w:val="00420A9E"/>
    <w:rsid w:val="004520A3"/>
    <w:rsid w:val="00474564"/>
    <w:rsid w:val="00484762"/>
    <w:rsid w:val="004F5E95"/>
    <w:rsid w:val="0050595E"/>
    <w:rsid w:val="00557484"/>
    <w:rsid w:val="005729B8"/>
    <w:rsid w:val="00577959"/>
    <w:rsid w:val="005A20D9"/>
    <w:rsid w:val="005A5CEB"/>
    <w:rsid w:val="005D02E3"/>
    <w:rsid w:val="0060270C"/>
    <w:rsid w:val="00642DC3"/>
    <w:rsid w:val="00654436"/>
    <w:rsid w:val="00674E37"/>
    <w:rsid w:val="0067521E"/>
    <w:rsid w:val="006A615F"/>
    <w:rsid w:val="006C1036"/>
    <w:rsid w:val="006D163F"/>
    <w:rsid w:val="0073107D"/>
    <w:rsid w:val="00775814"/>
    <w:rsid w:val="00791293"/>
    <w:rsid w:val="00796350"/>
    <w:rsid w:val="007A73ED"/>
    <w:rsid w:val="007B2108"/>
    <w:rsid w:val="007C267C"/>
    <w:rsid w:val="007F37D8"/>
    <w:rsid w:val="00806018"/>
    <w:rsid w:val="00813A66"/>
    <w:rsid w:val="0084331C"/>
    <w:rsid w:val="008505DA"/>
    <w:rsid w:val="00891FEA"/>
    <w:rsid w:val="008A43D3"/>
    <w:rsid w:val="008A4D1C"/>
    <w:rsid w:val="008A745F"/>
    <w:rsid w:val="008A7E79"/>
    <w:rsid w:val="008B3A04"/>
    <w:rsid w:val="008E6E96"/>
    <w:rsid w:val="00911099"/>
    <w:rsid w:val="009177C4"/>
    <w:rsid w:val="00920190"/>
    <w:rsid w:val="00952C13"/>
    <w:rsid w:val="00974629"/>
    <w:rsid w:val="00990166"/>
    <w:rsid w:val="009A2ACF"/>
    <w:rsid w:val="009B25E5"/>
    <w:rsid w:val="00A171D4"/>
    <w:rsid w:val="00A52194"/>
    <w:rsid w:val="00A778AA"/>
    <w:rsid w:val="00A87981"/>
    <w:rsid w:val="00A94895"/>
    <w:rsid w:val="00AA60E5"/>
    <w:rsid w:val="00AD45E3"/>
    <w:rsid w:val="00AE0BA5"/>
    <w:rsid w:val="00AF7E22"/>
    <w:rsid w:val="00B33309"/>
    <w:rsid w:val="00B7173F"/>
    <w:rsid w:val="00BC6879"/>
    <w:rsid w:val="00BE1ECC"/>
    <w:rsid w:val="00BF46BC"/>
    <w:rsid w:val="00C04A8B"/>
    <w:rsid w:val="00C35290"/>
    <w:rsid w:val="00C3732A"/>
    <w:rsid w:val="00C46052"/>
    <w:rsid w:val="00C53A76"/>
    <w:rsid w:val="00CA7B84"/>
    <w:rsid w:val="00D14B18"/>
    <w:rsid w:val="00D206D7"/>
    <w:rsid w:val="00D266EB"/>
    <w:rsid w:val="00D4602B"/>
    <w:rsid w:val="00D61C16"/>
    <w:rsid w:val="00D629DC"/>
    <w:rsid w:val="00DA55D7"/>
    <w:rsid w:val="00DA6D8A"/>
    <w:rsid w:val="00DB085E"/>
    <w:rsid w:val="00DB1299"/>
    <w:rsid w:val="00DB2DA1"/>
    <w:rsid w:val="00DC0F97"/>
    <w:rsid w:val="00DD69FD"/>
    <w:rsid w:val="00DE7078"/>
    <w:rsid w:val="00E16448"/>
    <w:rsid w:val="00E41E08"/>
    <w:rsid w:val="00E45A8C"/>
    <w:rsid w:val="00EA391D"/>
    <w:rsid w:val="00EC1598"/>
    <w:rsid w:val="00EC5024"/>
    <w:rsid w:val="00ED4BD5"/>
    <w:rsid w:val="00F22BB8"/>
    <w:rsid w:val="00FB2827"/>
    <w:rsid w:val="00FD0D62"/>
    <w:rsid w:val="00FD1738"/>
    <w:rsid w:val="00FD2C68"/>
    <w:rsid w:val="00FE6472"/>
    <w:rsid w:val="00FF6EF8"/>
    <w:rsid w:val="076287E4"/>
    <w:rsid w:val="1D500BF9"/>
    <w:rsid w:val="247E13E5"/>
    <w:rsid w:val="2619E446"/>
    <w:rsid w:val="26866C84"/>
    <w:rsid w:val="2810154B"/>
    <w:rsid w:val="2A9C01B6"/>
    <w:rsid w:val="3DA6B16C"/>
    <w:rsid w:val="5DD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40FC4C"/>
  <w15:docId w15:val="{0F725B67-25A5-42C4-B14F-92CC308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2E5"/>
  </w:style>
  <w:style w:type="paragraph" w:styleId="Footer">
    <w:name w:val="footer"/>
    <w:basedOn w:val="Normal"/>
    <w:link w:val="FooterChar"/>
    <w:uiPriority w:val="99"/>
    <w:unhideWhenUsed/>
    <w:rsid w:val="0029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2E5"/>
  </w:style>
  <w:style w:type="character" w:styleId="CommentReference">
    <w:name w:val="annotation reference"/>
    <w:basedOn w:val="DefaultParagraphFont"/>
    <w:uiPriority w:val="99"/>
    <w:semiHidden/>
    <w:unhideWhenUsed/>
    <w:rsid w:val="00B33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7E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ichmond.gov.uk/services/children_and_family_care/schools_and_colleges/school_admissions/admission_appe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E14E114CB184F95DBF8E841C3789C" ma:contentTypeVersion="20" ma:contentTypeDescription="Create a new document." ma:contentTypeScope="" ma:versionID="cdc08c8eb1aa631fd6df5e23d1404519">
  <xsd:schema xmlns:xsd="http://www.w3.org/2001/XMLSchema" xmlns:xs="http://www.w3.org/2001/XMLSchema" xmlns:p="http://schemas.microsoft.com/office/2006/metadata/properties" xmlns:ns1="http://schemas.microsoft.com/sharepoint/v3" xmlns:ns2="11ece7b4-7bf3-4dc1-b88a-6ef9e93cc977" xmlns:ns3="65694b0c-4ebf-423f-acf8-b2ef7cdc634f" targetNamespace="http://schemas.microsoft.com/office/2006/metadata/properties" ma:root="true" ma:fieldsID="9419293e710aa3cddccceb0693029350" ns1:_="" ns2:_="" ns3:_="">
    <xsd:import namespace="http://schemas.microsoft.com/sharepoint/v3"/>
    <xsd:import namespace="11ece7b4-7bf3-4dc1-b88a-6ef9e93cc977"/>
    <xsd:import namespace="65694b0c-4ebf-423f-acf8-b2ef7cdc6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e7b4-7bf3-4dc1-b88a-6ef9e93cc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94b0c-4ebf-423f-acf8-b2ef7cdc63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ba4af38-7579-4ac5-9fd4-8625d72dd6dc}" ma:internalName="TaxCatchAll" ma:showField="CatchAllData" ma:web="65694b0c-4ebf-423f-acf8-b2ef7cdc6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694b0c-4ebf-423f-acf8-b2ef7cdc634f" xsi:nil="true"/>
    <lcf76f155ced4ddcb4097134ff3c332f xmlns="11ece7b4-7bf3-4dc1-b88a-6ef9e93cc9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CF46D-90E3-43AE-B142-11921CE0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70D1E-7C1A-483D-9E2B-D765F944C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ece7b4-7bf3-4dc1-b88a-6ef9e93cc977"/>
    <ds:schemaRef ds:uri="65694b0c-4ebf-423f-acf8-b2ef7cdc6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B41F6-7E1A-4DCF-907B-2A7BF465FDB1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ece7b4-7bf3-4dc1-b88a-6ef9e93cc977"/>
    <ds:schemaRef ds:uri="http://schemas.microsoft.com/office/2006/documentManagement/types"/>
    <ds:schemaRef ds:uri="http://purl.org/dc/dcmitype/"/>
    <ds:schemaRef ds:uri="65694b0c-4ebf-423f-acf8-b2ef7cdc634f"/>
    <ds:schemaRef ds:uri="http://schemas.microsoft.com/sharepoint/v3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1164</Characters>
  <Application>Microsoft Office Word</Application>
  <DocSecurity>4</DocSecurity>
  <Lines>97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Isabel Baird</cp:lastModifiedBy>
  <cp:revision>2</cp:revision>
  <cp:lastPrinted>2018-10-30T10:46:00Z</cp:lastPrinted>
  <dcterms:created xsi:type="dcterms:W3CDTF">2024-10-14T13:04:00Z</dcterms:created>
  <dcterms:modified xsi:type="dcterms:W3CDTF">2024-10-14T13:04:00Z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2021-06-03T14:13:03Z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51bf2bf3-3922-416f-85b9-69f4ca6fc731</vt:lpwstr>
  </property>
  <property fmtid="{D5CDD505-2E9C-101B-9397-08002B2CF9AE}" pid="9" name="MSIP_Label_763da656-5c75-4f6d-9461-4a3ce9a537cc_ContentBits">
    <vt:lpwstr>1</vt:lpwstr>
  </property>
  <property fmtid="{D5CDD505-2E9C-101B-9397-08002B2CF9AE}" pid="10" name="MediaServiceImageTags">
    <vt:lpwstr/>
  </property>
  <property fmtid="{D5CDD505-2E9C-101B-9397-08002B2CF9AE}" pid="11" name="ContentTypeId">
    <vt:lpwstr>0x0101001D6E14E114CB184F95DBF8E841C3789C</vt:lpwstr>
  </property>
</Properties>
</file>